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3FFA" w:rsidRDefault="00AA345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F0BBA5" wp14:editId="2E5B688F">
                <wp:simplePos x="0" y="0"/>
                <wp:positionH relativeFrom="column">
                  <wp:posOffset>5729605</wp:posOffset>
                </wp:positionH>
                <wp:positionV relativeFrom="paragraph">
                  <wp:posOffset>1214755</wp:posOffset>
                </wp:positionV>
                <wp:extent cx="1276350" cy="1409700"/>
                <wp:effectExtent l="38100" t="19050" r="19050" b="57150"/>
                <wp:wrapNone/>
                <wp:docPr id="15" name="Rovná spojnic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1409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19554" id="Rovná spojnica 1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15pt,95.65pt" to="551.65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" strokecolor="red" strokeweight="3pt">
                <v:stroke dashstyle="1 1" endarrow="open"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CBA8CD" wp14:editId="0217942C">
                <wp:simplePos x="0" y="0"/>
                <wp:positionH relativeFrom="column">
                  <wp:posOffset>6577329</wp:posOffset>
                </wp:positionH>
                <wp:positionV relativeFrom="paragraph">
                  <wp:posOffset>795655</wp:posOffset>
                </wp:positionV>
                <wp:extent cx="638175" cy="333375"/>
                <wp:effectExtent l="19050" t="19050" r="28575" b="285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45C" w:rsidRPr="00AA345C" w:rsidRDefault="00AA345C" w:rsidP="00AA345C">
                            <w:pPr>
                              <w:rPr>
                                <w:sz w:val="12"/>
                              </w:rPr>
                            </w:pPr>
                            <w:r w:rsidRPr="00AA345C">
                              <w:rPr>
                                <w:sz w:val="12"/>
                              </w:rPr>
                              <w:t>AUTB /VLAK stanica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A8CD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517.9pt;margin-top:62.65pt;width:50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" fillcolor="white [3201]" strokecolor="red" strokeweight="2.25pt">
                <v:textbox>
                  <w:txbxContent>
                    <w:p w:rsidR="00AA345C" w:rsidRPr="00AA345C" w:rsidRDefault="00AA345C" w:rsidP="00AA345C">
                      <w:pPr>
                        <w:rPr>
                          <w:sz w:val="12"/>
                        </w:rPr>
                      </w:pPr>
                      <w:r w:rsidRPr="00AA345C">
                        <w:rPr>
                          <w:sz w:val="12"/>
                        </w:rPr>
                        <w:t>AUTB /VLAK stanica</w:t>
                      </w:r>
                    </w:p>
                  </w:txbxContent>
                </v:textbox>
              </v:shape>
            </w:pict>
          </mc:Fallback>
        </mc:AlternateContent>
      </w:r>
      <w:r w:rsidR="005F777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2576830</wp:posOffset>
                </wp:positionV>
                <wp:extent cx="4029075" cy="1438275"/>
                <wp:effectExtent l="19050" t="76200" r="0" b="28575"/>
                <wp:wrapNone/>
                <wp:docPr id="13" name="Voľný tv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438275"/>
                        </a:xfrm>
                        <a:custGeom>
                          <a:avLst/>
                          <a:gdLst>
                            <a:gd name="connsiteX0" fmla="*/ 0 w 4029075"/>
                            <a:gd name="connsiteY0" fmla="*/ 1438275 h 1438275"/>
                            <a:gd name="connsiteX1" fmla="*/ 419100 w 4029075"/>
                            <a:gd name="connsiteY1" fmla="*/ 295275 h 1438275"/>
                            <a:gd name="connsiteX2" fmla="*/ 1219200 w 4029075"/>
                            <a:gd name="connsiteY2" fmla="*/ 28575 h 1438275"/>
                            <a:gd name="connsiteX3" fmla="*/ 2876550 w 4029075"/>
                            <a:gd name="connsiteY3" fmla="*/ 190500 h 1438275"/>
                            <a:gd name="connsiteX4" fmla="*/ 4029075 w 4029075"/>
                            <a:gd name="connsiteY4" fmla="*/ 0 h 1438275"/>
                            <a:gd name="connsiteX5" fmla="*/ 4029075 w 4029075"/>
                            <a:gd name="connsiteY5" fmla="*/ 0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029075" h="1438275">
                              <a:moveTo>
                                <a:pt x="0" y="1438275"/>
                              </a:moveTo>
                              <a:cubicBezTo>
                                <a:pt x="107950" y="984250"/>
                                <a:pt x="215900" y="530225"/>
                                <a:pt x="419100" y="295275"/>
                              </a:cubicBezTo>
                              <a:cubicBezTo>
                                <a:pt x="622300" y="60325"/>
                                <a:pt x="809625" y="46037"/>
                                <a:pt x="1219200" y="28575"/>
                              </a:cubicBezTo>
                              <a:cubicBezTo>
                                <a:pt x="1628775" y="11113"/>
                                <a:pt x="2408238" y="195262"/>
                                <a:pt x="2876550" y="190500"/>
                              </a:cubicBezTo>
                              <a:cubicBezTo>
                                <a:pt x="3344862" y="185738"/>
                                <a:pt x="4029075" y="0"/>
                                <a:pt x="4029075" y="0"/>
                              </a:cubicBezTo>
                              <a:lnTo>
                                <a:pt x="402907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23523" id="Voľný tvar 13" o:spid="_x0000_s1026" style="position:absolute;margin-left:118.9pt;margin-top:202.9pt;width:317.25pt;height:11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9075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" path="m,1438275c107950,984250,215900,530225,419100,295275,622300,60325,809625,46037,1219200,28575,1628775,11113,2408238,195262,2876550,190500,3344862,185738,4029075,,4029075,r,e" filled="f" strokecolor="red" strokeweight="2.25pt">
                <v:stroke endarrow="block" joinstyle="miter"/>
                <v:path arrowok="t" o:connecttype="custom" o:connectlocs="0,1438275;419100,295275;1219200,28575;2876550,190500;4029075,0;4029075,0" o:connectangles="0,0,0,0,0,0"/>
              </v:shape>
            </w:pict>
          </mc:Fallback>
        </mc:AlternateContent>
      </w:r>
      <w:r w:rsidR="005F777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C8B4E2" wp14:editId="06D01F9E">
                <wp:simplePos x="0" y="0"/>
                <wp:positionH relativeFrom="column">
                  <wp:posOffset>7029878</wp:posOffset>
                </wp:positionH>
                <wp:positionV relativeFrom="paragraph">
                  <wp:posOffset>927734</wp:posOffset>
                </wp:positionV>
                <wp:extent cx="1690867" cy="276225"/>
                <wp:effectExtent l="0" t="438150" r="0" b="42862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0754">
                          <a:off x="0" y="0"/>
                          <a:ext cx="1690867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FFF" w:rsidRDefault="00616FFF" w:rsidP="00616FFF">
                            <w:r>
                              <w:t>Smer od PO – 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B4E2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553.55pt;margin-top:73.05pt;width:133.15pt;height:21.75pt;rotation:-199802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" fillcolor="white [3201]" strokecolor="red" strokeweight=".5pt">
                <v:textbox>
                  <w:txbxContent>
                    <w:p w:rsidR="00616FFF" w:rsidRDefault="00616FFF" w:rsidP="00616FFF">
                      <w:r>
                        <w:t>Smer od PO – D1</w:t>
                      </w:r>
                    </w:p>
                  </w:txbxContent>
                </v:textbox>
              </v:shape>
            </w:pict>
          </mc:Fallback>
        </mc:AlternateContent>
      </w:r>
      <w:r w:rsidR="005F777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5015229</wp:posOffset>
                </wp:positionH>
                <wp:positionV relativeFrom="paragraph">
                  <wp:posOffset>1976754</wp:posOffset>
                </wp:positionV>
                <wp:extent cx="419100" cy="714375"/>
                <wp:effectExtent l="38100" t="38100" r="19050" b="28575"/>
                <wp:wrapNone/>
                <wp:docPr id="3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7143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E9A31" id="Rovná spojnica 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9pt,155.65pt" to="427.9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" strokecolor="#0070c0" strokeweight="3pt">
                <v:stroke dashstyle="3 1" endarrow="open" joinstyle="miter"/>
              </v:line>
            </w:pict>
          </mc:Fallback>
        </mc:AlternateContent>
      </w:r>
      <w:r w:rsidR="005F777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0E3AAA" wp14:editId="7EED5628">
                <wp:simplePos x="0" y="0"/>
                <wp:positionH relativeFrom="column">
                  <wp:posOffset>4424680</wp:posOffset>
                </wp:positionH>
                <wp:positionV relativeFrom="paragraph">
                  <wp:posOffset>1443355</wp:posOffset>
                </wp:positionV>
                <wp:extent cx="1076325" cy="276225"/>
                <wp:effectExtent l="0" t="0" r="28575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778" w:rsidRDefault="005F7778" w:rsidP="005F7778">
                            <w:r>
                              <w:t>Hlavné pódium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3AAA" id="Textové pole 5" o:spid="_x0000_s1027" type="#_x0000_t202" style="position:absolute;margin-left:348.4pt;margin-top:113.65pt;width:84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" fillcolor="white [3201]" strokecolor="#0070c0" strokeweight=".5pt">
                <v:textbox>
                  <w:txbxContent>
                    <w:p w:rsidR="005F7778" w:rsidRDefault="005F7778" w:rsidP="005F7778">
                      <w:r>
                        <w:t>Hlavné pódium</w:t>
                      </w:r>
                    </w:p>
                  </w:txbxContent>
                </v:textbox>
              </v:shape>
            </w:pict>
          </mc:Fallback>
        </mc:AlternateContent>
      </w:r>
      <w:r w:rsidR="005F777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0E3AAA" wp14:editId="7EED5628">
                <wp:simplePos x="0" y="0"/>
                <wp:positionH relativeFrom="column">
                  <wp:posOffset>5501005</wp:posOffset>
                </wp:positionH>
                <wp:positionV relativeFrom="paragraph">
                  <wp:posOffset>2900680</wp:posOffset>
                </wp:positionV>
                <wp:extent cx="419100" cy="276225"/>
                <wp:effectExtent l="0" t="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778" w:rsidRDefault="005F7778" w:rsidP="005F7778">
                            <w:r>
                              <w:t>zraz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3AAA" id="Textové pole 12" o:spid="_x0000_s1028" type="#_x0000_t202" style="position:absolute;margin-left:433.15pt;margin-top:228.4pt;width:33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" fillcolor="white [3201]" strokecolor="#0070c0" strokeweight=".5pt">
                <v:textbox>
                  <w:txbxContent>
                    <w:p w:rsidR="005F7778" w:rsidRDefault="005F7778" w:rsidP="005F7778">
                      <w:r>
                        <w:t>zraz</w:t>
                      </w:r>
                    </w:p>
                  </w:txbxContent>
                </v:textbox>
              </v:shape>
            </w:pict>
          </mc:Fallback>
        </mc:AlternateContent>
      </w:r>
      <w:r w:rsidR="005F777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99AE73" wp14:editId="16C62FE5">
                <wp:simplePos x="0" y="0"/>
                <wp:positionH relativeFrom="column">
                  <wp:posOffset>4777104</wp:posOffset>
                </wp:positionH>
                <wp:positionV relativeFrom="paragraph">
                  <wp:posOffset>1719580</wp:posOffset>
                </wp:positionV>
                <wp:extent cx="428625" cy="200025"/>
                <wp:effectExtent l="0" t="0" r="28575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00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FEBFA" id="Ovál 4" o:spid="_x0000_s1026" style="position:absolute;margin-left:376.15pt;margin-top:135.4pt;width:33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" fillcolor="#0070c0" strokecolor="red" strokeweight="1pt">
                <v:stroke joinstyle="miter"/>
              </v:oval>
            </w:pict>
          </mc:Fallback>
        </mc:AlternateContent>
      </w:r>
      <w:r w:rsidR="00616F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5337329</wp:posOffset>
                </wp:positionH>
                <wp:positionV relativeFrom="paragraph">
                  <wp:posOffset>862330</wp:posOffset>
                </wp:positionV>
                <wp:extent cx="3335501" cy="3276979"/>
                <wp:effectExtent l="19050" t="19050" r="17780" b="19050"/>
                <wp:wrapNone/>
                <wp:docPr id="11" name="Voľ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501" cy="3276979"/>
                        </a:xfrm>
                        <a:custGeom>
                          <a:avLst/>
                          <a:gdLst>
                            <a:gd name="connsiteX0" fmla="*/ 3335501 w 3335501"/>
                            <a:gd name="connsiteY0" fmla="*/ 0 h 3276979"/>
                            <a:gd name="connsiteX1" fmla="*/ 2725901 w 3335501"/>
                            <a:gd name="connsiteY1" fmla="*/ 733425 h 3276979"/>
                            <a:gd name="connsiteX2" fmla="*/ 2725901 w 3335501"/>
                            <a:gd name="connsiteY2" fmla="*/ 733425 h 3276979"/>
                            <a:gd name="connsiteX3" fmla="*/ 1344776 w 3335501"/>
                            <a:gd name="connsiteY3" fmla="*/ 1143000 h 3276979"/>
                            <a:gd name="connsiteX4" fmla="*/ 1744826 w 3335501"/>
                            <a:gd name="connsiteY4" fmla="*/ 2209800 h 3276979"/>
                            <a:gd name="connsiteX5" fmla="*/ 1316201 w 3335501"/>
                            <a:gd name="connsiteY5" fmla="*/ 3228975 h 3276979"/>
                            <a:gd name="connsiteX6" fmla="*/ 125576 w 3335501"/>
                            <a:gd name="connsiteY6" fmla="*/ 3000375 h 3276979"/>
                            <a:gd name="connsiteX7" fmla="*/ 49376 w 3335501"/>
                            <a:gd name="connsiteY7" fmla="*/ 2028825 h 3276979"/>
                            <a:gd name="connsiteX8" fmla="*/ 249401 w 3335501"/>
                            <a:gd name="connsiteY8" fmla="*/ 1704975 h 3276979"/>
                            <a:gd name="connsiteX9" fmla="*/ 277976 w 3335501"/>
                            <a:gd name="connsiteY9" fmla="*/ 1685925 h 3276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35501" h="3276979">
                              <a:moveTo>
                                <a:pt x="3335501" y="0"/>
                              </a:moveTo>
                              <a:lnTo>
                                <a:pt x="2725901" y="733425"/>
                              </a:lnTo>
                              <a:lnTo>
                                <a:pt x="2725901" y="733425"/>
                              </a:lnTo>
                              <a:cubicBezTo>
                                <a:pt x="2495713" y="801688"/>
                                <a:pt x="1508288" y="896938"/>
                                <a:pt x="1344776" y="1143000"/>
                              </a:cubicBezTo>
                              <a:cubicBezTo>
                                <a:pt x="1181264" y="1389062"/>
                                <a:pt x="1749588" y="1862138"/>
                                <a:pt x="1744826" y="2209800"/>
                              </a:cubicBezTo>
                              <a:cubicBezTo>
                                <a:pt x="1740064" y="2557462"/>
                                <a:pt x="1586076" y="3097213"/>
                                <a:pt x="1316201" y="3228975"/>
                              </a:cubicBezTo>
                              <a:cubicBezTo>
                                <a:pt x="1046326" y="3360737"/>
                                <a:pt x="336713" y="3200400"/>
                                <a:pt x="125576" y="3000375"/>
                              </a:cubicBezTo>
                              <a:cubicBezTo>
                                <a:pt x="-85561" y="2800350"/>
                                <a:pt x="28739" y="2244725"/>
                                <a:pt x="49376" y="2028825"/>
                              </a:cubicBezTo>
                              <a:cubicBezTo>
                                <a:pt x="70013" y="1812925"/>
                                <a:pt x="211301" y="1762125"/>
                                <a:pt x="249401" y="1704975"/>
                              </a:cubicBezTo>
                              <a:cubicBezTo>
                                <a:pt x="287501" y="1647825"/>
                                <a:pt x="282738" y="1666875"/>
                                <a:pt x="277976" y="16859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1CCCF" id="Voľný tvar 11" o:spid="_x0000_s1026" style="position:absolute;margin-left:420.25pt;margin-top:67.9pt;width:262.65pt;height:258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5501,327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" path="m3335501,l2725901,733425r,c2495713,801688,1508288,896938,1344776,1143000v-163512,246062,404812,719138,400050,1066800c1740064,2557462,1586076,3097213,1316201,3228975,1046326,3360737,336713,3200400,125576,3000375,-85561,2800350,28739,2244725,49376,2028825,70013,1812925,211301,1762125,249401,1704975v38100,-57150,33337,-38100,28575,-19050e" filled="f" strokecolor="red" strokeweight="2.25pt">
                <v:stroke endarrow="block" joinstyle="miter"/>
                <v:path arrowok="t" o:connecttype="custom" o:connectlocs="3335501,0;2725901,733425;2725901,733425;1344776,1143000;1744826,2209800;1316201,3228975;125576,3000375;49376,2028825;249401,1704975;277976,1685925" o:connectangles="0,0,0,0,0,0,0,0,0,0"/>
              </v:shape>
            </w:pict>
          </mc:Fallback>
        </mc:AlternateContent>
      </w:r>
      <w:r w:rsidR="00616F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3596005</wp:posOffset>
                </wp:positionV>
                <wp:extent cx="942975" cy="276225"/>
                <wp:effectExtent l="0" t="0" r="2857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FFF" w:rsidRDefault="00616FFF">
                            <w:r>
                              <w:t>Smer od RV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9" type="#_x0000_t202" style="position:absolute;margin-left:137.65pt;margin-top:283.15pt;width:74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" fillcolor="white [3201]" strokecolor="red" strokeweight=".5pt">
                <v:textbox>
                  <w:txbxContent>
                    <w:p w:rsidR="00616FFF" w:rsidRDefault="00616FFF">
                      <w:r>
                        <w:t>Smer od RV</w:t>
                      </w:r>
                    </w:p>
                  </w:txbxContent>
                </v:textbox>
              </v:shape>
            </w:pict>
          </mc:Fallback>
        </mc:AlternateContent>
      </w:r>
      <w:r w:rsidR="00616F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2891155</wp:posOffset>
                </wp:positionV>
                <wp:extent cx="914400" cy="0"/>
                <wp:effectExtent l="0" t="0" r="19050" b="19050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7D985" id="Rovná spojnica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9pt,227.65pt" to="427.9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616FFF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2691129</wp:posOffset>
                </wp:positionV>
                <wp:extent cx="228600" cy="200025"/>
                <wp:effectExtent l="0" t="0" r="19050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2B228" id="Ovál 8" o:spid="_x0000_s1026" style="position:absolute;margin-left:433.15pt;margin-top:211.9pt;width:18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" fillcolor="#0070c0" strokecolor="red" strokeweight="1pt">
                <v:stroke joinstyle="miter"/>
              </v:oval>
            </w:pict>
          </mc:Fallback>
        </mc:AlternateContent>
      </w:r>
      <w:r w:rsidR="00616FFF">
        <w:rPr>
          <w:noProof/>
          <w:lang w:eastAsia="sk-SK"/>
        </w:rPr>
        <w:drawing>
          <wp:inline distT="0" distB="0" distL="0" distR="0" wp14:anchorId="397AE577" wp14:editId="0B23AD8A">
            <wp:extent cx="9182100" cy="419865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573" r="49872" b="5892"/>
                    <a:stretch/>
                  </pic:blipFill>
                  <pic:spPr bwMode="auto">
                    <a:xfrm>
                      <a:off x="0" y="0"/>
                      <a:ext cx="9190466" cy="420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FF" w:rsidRDefault="00616FFF"/>
    <w:p w:rsidR="00616FFF" w:rsidRDefault="00616FFF">
      <w:r w:rsidRPr="00616FFF">
        <w:rPr>
          <w:b/>
        </w:rPr>
        <w:t>Prí</w:t>
      </w:r>
      <w:r>
        <w:rPr>
          <w:b/>
        </w:rPr>
        <w:t>jazd</w:t>
      </w:r>
      <w:r w:rsidRPr="00616FFF">
        <w:rPr>
          <w:b/>
        </w:rPr>
        <w:t xml:space="preserve"> od RV</w:t>
      </w:r>
      <w:r>
        <w:t xml:space="preserve"> – po Štúrovej ul. vystúpiť z AUTB je možné priamo pri mieste zrazu na zastávke MHD</w:t>
      </w:r>
    </w:p>
    <w:p w:rsidR="00616FFF" w:rsidRDefault="00616FFF">
      <w:r w:rsidRPr="00616FFF">
        <w:rPr>
          <w:b/>
        </w:rPr>
        <w:t>Príjazd od PO</w:t>
      </w:r>
      <w:r>
        <w:t xml:space="preserve"> – po Palackého, Jantárov</w:t>
      </w:r>
      <w:r w:rsidR="005F7778">
        <w:t>á</w:t>
      </w:r>
      <w:r>
        <w:t>, Požiarn</w:t>
      </w:r>
      <w:r w:rsidR="005F7778">
        <w:t>i</w:t>
      </w:r>
      <w:r>
        <w:t>ck</w:t>
      </w:r>
      <w:r w:rsidR="005F7778">
        <w:t>á;</w:t>
      </w:r>
      <w:r>
        <w:t xml:space="preserve"> alebo po Jantárovej na svetelnú križovatku s Južn</w:t>
      </w:r>
      <w:r w:rsidR="005F7778">
        <w:t>o</w:t>
      </w:r>
      <w:r>
        <w:t xml:space="preserve">u triedou, tam do </w:t>
      </w:r>
      <w:proofErr w:type="spellStart"/>
      <w:r>
        <w:t>prava</w:t>
      </w:r>
      <w:proofErr w:type="spellEnd"/>
      <w:r>
        <w:t xml:space="preserve"> a po Južnej triede až k hotelu,</w:t>
      </w:r>
      <w:r w:rsidRPr="00616FFF">
        <w:t xml:space="preserve"> </w:t>
      </w:r>
      <w:r>
        <w:t>vystúpiť z AUTB je možné priamo pri mieste zrazu na zastávke MHD.</w:t>
      </w:r>
    </w:p>
    <w:p w:rsidR="007103AF" w:rsidRDefault="007103AF">
      <w:r>
        <w:t>Prip</w:t>
      </w:r>
      <w:r w:rsidR="00AA345C">
        <w:t>adne</w:t>
      </w:r>
      <w:r>
        <w:t xml:space="preserve"> na AUTB stanicu a odtiaľ pešo cca 10min</w:t>
      </w:r>
    </w:p>
    <w:p w:rsidR="007103AF" w:rsidRDefault="007103AF">
      <w:r>
        <w:t xml:space="preserve">Parkovanie áut možné v podzemnom parkovisku AUPARKU alebo v blízkom okolí </w:t>
      </w:r>
      <w:r w:rsidRPr="007103AF">
        <w:t xml:space="preserve">– </w:t>
      </w:r>
      <w:r w:rsidRPr="007103AF">
        <w:rPr>
          <w:u w:val="single"/>
        </w:rPr>
        <w:t>všetko je spoplatnené</w:t>
      </w:r>
      <w:r>
        <w:t>!</w:t>
      </w:r>
    </w:p>
    <w:sectPr w:rsidR="007103AF" w:rsidSect="007103AF"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FFF"/>
    <w:rsid w:val="001613AE"/>
    <w:rsid w:val="0026423D"/>
    <w:rsid w:val="0034325E"/>
    <w:rsid w:val="005F7778"/>
    <w:rsid w:val="00616FFF"/>
    <w:rsid w:val="007103AF"/>
    <w:rsid w:val="00AA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EC18F-4074-4F2E-A4B4-9DB2AD4B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6F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Slauka</dc:creator>
  <cp:keywords/>
  <dc:description/>
  <cp:lastModifiedBy>Eva Čahojová</cp:lastModifiedBy>
  <cp:revision>2</cp:revision>
  <dcterms:created xsi:type="dcterms:W3CDTF">2022-04-13T18:23:00Z</dcterms:created>
  <dcterms:modified xsi:type="dcterms:W3CDTF">2022-04-13T18:23:00Z</dcterms:modified>
</cp:coreProperties>
</file>