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F656C8" w:rsidRDefault="00E234E6" w:rsidP="000629A7">
      <w:pPr>
        <w:jc w:val="center"/>
        <w:rPr>
          <w:b/>
        </w:rPr>
      </w:pPr>
      <w:r w:rsidRPr="00F656C8">
        <w:rPr>
          <w:b/>
        </w:rPr>
        <w:t xml:space="preserve">Stanovisko Odborového zväzu </w:t>
      </w:r>
      <w:r w:rsidR="000629A7" w:rsidRPr="00F656C8">
        <w:rPr>
          <w:b/>
        </w:rPr>
        <w:t>pracovníkov školstva a vedy na Slovensku</w:t>
      </w:r>
      <w:r w:rsidRPr="00F656C8">
        <w:rPr>
          <w:b/>
        </w:rPr>
        <w:t xml:space="preserve"> k situácii na Ukrajine</w:t>
      </w:r>
    </w:p>
    <w:p w:rsidR="00E234E6" w:rsidRDefault="00E234E6" w:rsidP="000629A7">
      <w:pPr>
        <w:jc w:val="both"/>
      </w:pPr>
    </w:p>
    <w:p w:rsidR="00E234E6" w:rsidRDefault="00E234E6" w:rsidP="000629A7">
      <w:pPr>
        <w:jc w:val="both"/>
      </w:pPr>
      <w:r>
        <w:t>Odborový zväz školstva vyjadruje</w:t>
      </w:r>
      <w:r w:rsidRPr="00E234E6">
        <w:t xml:space="preserve"> vážne znepokojenie nad alarmujúcou situáciou na Ukrajine a hlbokú solidari</w:t>
      </w:r>
      <w:r w:rsidR="000629A7">
        <w:t>tu a podporu ukrajinskému ľudu</w:t>
      </w:r>
      <w:r w:rsidRPr="00E234E6">
        <w:t xml:space="preserve">, všetkým </w:t>
      </w:r>
      <w:r>
        <w:t>pedagogickým, odborným a</w:t>
      </w:r>
      <w:r w:rsidRPr="00E234E6">
        <w:t xml:space="preserve"> nepedagogickým zamestnancom,</w:t>
      </w:r>
      <w:r w:rsidR="000629A7">
        <w:t xml:space="preserve"> </w:t>
      </w:r>
      <w:r w:rsidRPr="00E234E6">
        <w:t>žiakom a študentom.</w:t>
      </w:r>
      <w:r>
        <w:t xml:space="preserve"> </w:t>
      </w:r>
      <w:r w:rsidR="008869CB">
        <w:t>Stojíme pri v</w:t>
      </w:r>
      <w:bookmarkStart w:id="0" w:name="_GoBack"/>
      <w:bookmarkEnd w:id="0"/>
      <w:r w:rsidR="000629A7">
        <w:t xml:space="preserve">ás! V týchto dňoch sme zároveň v neustálom kontakte s vedením nášho partnerského Odborového zväzu </w:t>
      </w:r>
      <w:r w:rsidR="000629A7" w:rsidRPr="00E234E6">
        <w:rPr>
          <w:rFonts w:eastAsia="Times New Roman"/>
          <w:lang w:eastAsia="sk-SK"/>
        </w:rPr>
        <w:t>zamestnancov školstva a vedy na Ukrajine</w:t>
      </w:r>
      <w:r w:rsidR="000629A7">
        <w:t xml:space="preserve"> so sídlom v Kyjeve.</w:t>
      </w:r>
    </w:p>
    <w:p w:rsidR="00E234E6" w:rsidRDefault="00E234E6" w:rsidP="000629A7">
      <w:pPr>
        <w:jc w:val="both"/>
      </w:pPr>
    </w:p>
    <w:p w:rsidR="00E234E6" w:rsidRDefault="00E234E6" w:rsidP="000629A7">
      <w:pPr>
        <w:jc w:val="both"/>
      </w:pPr>
      <w:r>
        <w:t>S</w:t>
      </w:r>
      <w:r w:rsidR="000629A7">
        <w:t> </w:t>
      </w:r>
      <w:r w:rsidRPr="00E234E6">
        <w:t>rastúcim</w:t>
      </w:r>
      <w:r w:rsidR="000629A7">
        <w:t>i obavami</w:t>
      </w:r>
      <w:r w:rsidRPr="00E234E6">
        <w:t xml:space="preserve"> sledujeme najnovší vývoj na ukrajinskej hranici s</w:t>
      </w:r>
      <w:r>
        <w:t> </w:t>
      </w:r>
      <w:r w:rsidRPr="00E234E6">
        <w:t>Ruskom</w:t>
      </w:r>
      <w:r>
        <w:t xml:space="preserve">. </w:t>
      </w:r>
      <w:r w:rsidRPr="00E234E6">
        <w:t>Vojenskú agresiu Ruska považujeme za bezprecedentné porušenie medzinárodného práva a ohrozenie mierového poriadku v Európe.</w:t>
      </w:r>
      <w:r>
        <w:t xml:space="preserve"> </w:t>
      </w:r>
      <w:r w:rsidRPr="00E234E6">
        <w:t xml:space="preserve">Odsudzujeme akékoľvek násilné činy, predovšetkým s použitím ozbrojenej sily, a dúfame v mierové </w:t>
      </w:r>
      <w:r>
        <w:t>urovnanie</w:t>
      </w:r>
      <w:r w:rsidRPr="00E234E6">
        <w:t xml:space="preserve"> konfliktu.</w:t>
      </w:r>
    </w:p>
    <w:p w:rsidR="00E234E6" w:rsidRDefault="00E234E6" w:rsidP="000629A7">
      <w:pPr>
        <w:jc w:val="both"/>
      </w:pPr>
    </w:p>
    <w:p w:rsidR="00E234E6" w:rsidRDefault="00E234E6" w:rsidP="000629A7">
      <w:pPr>
        <w:jc w:val="both"/>
      </w:pPr>
      <w:r>
        <w:t>Vyzývame zástupcov vlád Ruska a</w:t>
      </w:r>
      <w:r w:rsidR="006764B9">
        <w:t> </w:t>
      </w:r>
      <w:r>
        <w:t>Ukrajiny</w:t>
      </w:r>
      <w:r w:rsidR="006764B9">
        <w:t>,</w:t>
      </w:r>
      <w:r>
        <w:t xml:space="preserve"> ako aj predstaviteľov európskych a medzinárodných inštitúcií, aby vyvinuli </w:t>
      </w:r>
      <w:r w:rsidR="000629A7">
        <w:t>maximálne</w:t>
      </w:r>
      <w:r>
        <w:t xml:space="preserve"> úsilie na </w:t>
      </w:r>
      <w:proofErr w:type="spellStart"/>
      <w:r>
        <w:t>deeskaláciu</w:t>
      </w:r>
      <w:proofErr w:type="spellEnd"/>
      <w:r>
        <w:t xml:space="preserve"> aktuálnej situácie a hľadanie mierových riešení bez </w:t>
      </w:r>
      <w:r w:rsidR="00265EB9">
        <w:t>dopadu</w:t>
      </w:r>
      <w:r>
        <w:t xml:space="preserve"> na nevinné obyvateľstvo. </w:t>
      </w:r>
    </w:p>
    <w:p w:rsidR="00E234E6" w:rsidRDefault="00E234E6" w:rsidP="000629A7">
      <w:pPr>
        <w:jc w:val="both"/>
      </w:pPr>
    </w:p>
    <w:p w:rsidR="00E234E6" w:rsidRDefault="00E234E6" w:rsidP="000629A7">
      <w:pPr>
        <w:jc w:val="both"/>
      </w:pPr>
    </w:p>
    <w:p w:rsidR="00E234E6" w:rsidRDefault="00E234E6" w:rsidP="000629A7">
      <w:pPr>
        <w:jc w:val="both"/>
      </w:pPr>
      <w:r>
        <w:t xml:space="preserve">Ing. Pavel Ondek, </w:t>
      </w:r>
    </w:p>
    <w:p w:rsidR="00E234E6" w:rsidRDefault="000629A7" w:rsidP="000629A7">
      <w:pPr>
        <w:jc w:val="both"/>
      </w:pPr>
      <w:r>
        <w:t>p</w:t>
      </w:r>
      <w:r w:rsidR="00E234E6">
        <w:t>redseda zväzu</w:t>
      </w:r>
    </w:p>
    <w:sectPr w:rsidR="00E2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D6"/>
    <w:rsid w:val="000629A7"/>
    <w:rsid w:val="00265EB9"/>
    <w:rsid w:val="006764B9"/>
    <w:rsid w:val="008869CB"/>
    <w:rsid w:val="00A366DB"/>
    <w:rsid w:val="00BE0699"/>
    <w:rsid w:val="00DC37D6"/>
    <w:rsid w:val="00E234E6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7</cp:revision>
  <cp:lastPrinted>2022-02-24T11:09:00Z</cp:lastPrinted>
  <dcterms:created xsi:type="dcterms:W3CDTF">2022-02-24T10:25:00Z</dcterms:created>
  <dcterms:modified xsi:type="dcterms:W3CDTF">2022-02-24T11:11:00Z</dcterms:modified>
</cp:coreProperties>
</file>